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4FEF7" w14:textId="77777777" w:rsidR="00823A6F" w:rsidRDefault="00823A6F" w:rsidP="00823A6F">
      <w:pPr>
        <w:jc w:val="center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inline distT="0" distB="0" distL="0" distR="0" wp14:anchorId="209AE567" wp14:editId="715F6D11">
            <wp:extent cx="1284385" cy="1187450"/>
            <wp:effectExtent l="0" t="0" r="0" b="0"/>
            <wp:docPr id="1" name="Picture 1" descr="C:\Users\Julie\Documents\VA DC Soccer Hall of Fame\Logo\vysahallfame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cuments\VA DC Soccer Hall of Fame\Logo\vysahallfame sm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132A" w14:textId="77777777" w:rsidR="00823A6F" w:rsidRDefault="00823A6F" w:rsidP="00823A6F">
      <w:pPr>
        <w:rPr>
          <w:sz w:val="24"/>
          <w:szCs w:val="24"/>
          <w:lang w:val="en-CA"/>
        </w:rPr>
      </w:pPr>
    </w:p>
    <w:p w14:paraId="4B09E608" w14:textId="77777777" w:rsidR="00823A6F" w:rsidRPr="006043B6" w:rsidRDefault="00823A6F" w:rsidP="00823A6F">
      <w:pPr>
        <w:jc w:val="center"/>
        <w:rPr>
          <w:sz w:val="31"/>
          <w:szCs w:val="31"/>
        </w:rPr>
      </w:pPr>
      <w:r w:rsidRPr="006043B6">
        <w:rPr>
          <w:sz w:val="31"/>
          <w:szCs w:val="31"/>
          <w:lang w:val="en-CA"/>
        </w:rPr>
        <w:fldChar w:fldCharType="begin"/>
      </w:r>
      <w:r w:rsidRPr="006043B6">
        <w:rPr>
          <w:sz w:val="31"/>
          <w:szCs w:val="31"/>
          <w:lang w:val="en-CA"/>
        </w:rPr>
        <w:instrText xml:space="preserve"> SEQ CHAPTER \h \r 1</w:instrText>
      </w:r>
      <w:r w:rsidRPr="006043B6">
        <w:rPr>
          <w:sz w:val="31"/>
          <w:szCs w:val="31"/>
          <w:lang w:val="en-CA"/>
        </w:rPr>
        <w:fldChar w:fldCharType="end"/>
      </w:r>
      <w:r w:rsidR="006043B6" w:rsidRPr="006043B6">
        <w:rPr>
          <w:b/>
          <w:bCs/>
          <w:sz w:val="31"/>
          <w:szCs w:val="31"/>
        </w:rPr>
        <w:t>VIRGINIA-</w:t>
      </w:r>
      <w:r w:rsidRPr="006043B6">
        <w:rPr>
          <w:b/>
          <w:bCs/>
          <w:sz w:val="31"/>
          <w:szCs w:val="31"/>
        </w:rPr>
        <w:t>DC SOCCER HALL OF FAME</w:t>
      </w:r>
    </w:p>
    <w:p w14:paraId="55CAAE73" w14:textId="77777777" w:rsidR="00823A6F" w:rsidRDefault="00823A6F" w:rsidP="00823A6F">
      <w:pPr>
        <w:rPr>
          <w:sz w:val="22"/>
          <w:szCs w:val="22"/>
        </w:rPr>
      </w:pPr>
    </w:p>
    <w:p w14:paraId="5B93610B" w14:textId="77777777" w:rsidR="00823A6F" w:rsidRPr="006043B6" w:rsidRDefault="00823A6F" w:rsidP="00823A6F">
      <w:pPr>
        <w:jc w:val="center"/>
        <w:rPr>
          <w:b/>
          <w:sz w:val="23"/>
          <w:szCs w:val="23"/>
        </w:rPr>
      </w:pPr>
      <w:r w:rsidRPr="006043B6">
        <w:rPr>
          <w:b/>
          <w:sz w:val="23"/>
          <w:szCs w:val="23"/>
        </w:rPr>
        <w:t xml:space="preserve">Nomination for Election to the Virginia-DC Soccer Hall of Fame </w:t>
      </w:r>
    </w:p>
    <w:p w14:paraId="3FFED915" w14:textId="77777777" w:rsidR="006043B6" w:rsidRPr="006043B6" w:rsidRDefault="006043B6" w:rsidP="00823A6F">
      <w:pPr>
        <w:jc w:val="center"/>
        <w:rPr>
          <w:sz w:val="10"/>
          <w:szCs w:val="10"/>
        </w:rPr>
      </w:pPr>
    </w:p>
    <w:p w14:paraId="2EDADEA9" w14:textId="77777777" w:rsidR="00823A6F" w:rsidRPr="006043B6" w:rsidRDefault="00823A6F" w:rsidP="00823A6F">
      <w:pPr>
        <w:jc w:val="center"/>
        <w:rPr>
          <w:sz w:val="23"/>
          <w:szCs w:val="23"/>
        </w:rPr>
      </w:pPr>
      <w:r w:rsidRPr="006043B6">
        <w:rPr>
          <w:sz w:val="23"/>
          <w:szCs w:val="23"/>
        </w:rPr>
        <w:t xml:space="preserve">- </w:t>
      </w:r>
      <w:r w:rsidRPr="006043B6">
        <w:rPr>
          <w:b/>
          <w:bCs/>
          <w:sz w:val="23"/>
          <w:szCs w:val="23"/>
        </w:rPr>
        <w:t>Player Nomination</w:t>
      </w:r>
      <w:r w:rsidRPr="006043B6">
        <w:rPr>
          <w:sz w:val="23"/>
          <w:szCs w:val="23"/>
        </w:rPr>
        <w:t>-</w:t>
      </w:r>
    </w:p>
    <w:p w14:paraId="1D9CBFAE" w14:textId="77777777" w:rsidR="00823A6F" w:rsidRPr="006043B6" w:rsidRDefault="00823A6F" w:rsidP="00823A6F">
      <w:pPr>
        <w:rPr>
          <w:sz w:val="23"/>
          <w:szCs w:val="23"/>
        </w:rPr>
      </w:pPr>
    </w:p>
    <w:p w14:paraId="2172383A" w14:textId="77777777" w:rsidR="00823A6F" w:rsidRPr="006043B6" w:rsidRDefault="00823A6F" w:rsidP="006043B6">
      <w:pPr>
        <w:jc w:val="both"/>
        <w:rPr>
          <w:sz w:val="23"/>
          <w:szCs w:val="23"/>
        </w:rPr>
      </w:pPr>
      <w:r w:rsidRPr="006043B6">
        <w:rPr>
          <w:sz w:val="23"/>
          <w:szCs w:val="23"/>
        </w:rPr>
        <w:t xml:space="preserve">The person named below on this form is being nominated for election to the </w:t>
      </w:r>
      <w:r w:rsidR="006043B6" w:rsidRPr="006043B6">
        <w:rPr>
          <w:sz w:val="23"/>
          <w:szCs w:val="23"/>
        </w:rPr>
        <w:t>VA</w:t>
      </w:r>
      <w:r w:rsidRPr="006043B6">
        <w:rPr>
          <w:sz w:val="23"/>
          <w:szCs w:val="23"/>
        </w:rPr>
        <w:t xml:space="preserve">-DC Soccer Hall of Fame in the </w:t>
      </w:r>
      <w:r w:rsidRPr="006043B6">
        <w:rPr>
          <w:b/>
          <w:bCs/>
          <w:sz w:val="23"/>
          <w:szCs w:val="23"/>
        </w:rPr>
        <w:t xml:space="preserve">Player </w:t>
      </w:r>
      <w:r w:rsidRPr="006043B6">
        <w:rPr>
          <w:sz w:val="23"/>
          <w:szCs w:val="23"/>
        </w:rPr>
        <w:t xml:space="preserve">category. </w:t>
      </w:r>
      <w:r w:rsidR="006043B6" w:rsidRPr="00824339">
        <w:rPr>
          <w:b/>
          <w:sz w:val="23"/>
          <w:szCs w:val="23"/>
        </w:rPr>
        <w:t>Nominations for the class of 2021 must be received on or before 5:00pm on Tuesday, October 13, 2020.</w:t>
      </w:r>
      <w:r w:rsidR="006043B6">
        <w:rPr>
          <w:sz w:val="23"/>
          <w:szCs w:val="23"/>
        </w:rPr>
        <w:t xml:space="preserve">  </w:t>
      </w:r>
      <w:r w:rsidRPr="006043B6">
        <w:rPr>
          <w:sz w:val="23"/>
          <w:szCs w:val="23"/>
        </w:rPr>
        <w:t>Nominations may be submitted by any recognized affiliate of USSF, VYSA, MDCVSA, or individual associated with an affiliated body.</w:t>
      </w:r>
    </w:p>
    <w:p w14:paraId="35E3BD85" w14:textId="77777777" w:rsidR="00823A6F" w:rsidRDefault="00823A6F" w:rsidP="00823A6F">
      <w:pPr>
        <w:rPr>
          <w:sz w:val="22"/>
          <w:szCs w:val="22"/>
        </w:rPr>
      </w:pPr>
    </w:p>
    <w:p w14:paraId="7CEA76D9" w14:textId="77777777" w:rsidR="00823A6F" w:rsidRPr="006043B6" w:rsidRDefault="00823A6F" w:rsidP="00823A6F">
      <w:pPr>
        <w:rPr>
          <w:sz w:val="23"/>
          <w:szCs w:val="23"/>
        </w:rPr>
      </w:pPr>
      <w:r w:rsidRPr="006043B6">
        <w:rPr>
          <w:sz w:val="23"/>
          <w:szCs w:val="23"/>
        </w:rPr>
        <w:t>To be eligible for election, a player must meet the two following criteria:</w:t>
      </w:r>
    </w:p>
    <w:p w14:paraId="49DE5360" w14:textId="77777777" w:rsidR="00823A6F" w:rsidRDefault="00823A6F" w:rsidP="00823A6F">
      <w:pPr>
        <w:rPr>
          <w:sz w:val="22"/>
          <w:szCs w:val="22"/>
        </w:rPr>
      </w:pPr>
    </w:p>
    <w:p w14:paraId="71315D1E" w14:textId="334BE861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3"/>
          <w:szCs w:val="23"/>
        </w:rPr>
      </w:pPr>
      <w:r>
        <w:rPr>
          <w:sz w:val="22"/>
          <w:szCs w:val="22"/>
        </w:rPr>
        <w:tab/>
      </w:r>
      <w:r w:rsidRPr="006043B6">
        <w:rPr>
          <w:sz w:val="23"/>
          <w:szCs w:val="23"/>
        </w:rPr>
        <w:t>1.</w:t>
      </w:r>
      <w:r w:rsidRPr="006043B6">
        <w:rPr>
          <w:sz w:val="23"/>
          <w:szCs w:val="23"/>
        </w:rPr>
        <w:tab/>
        <w:t>He or she must not hav</w:t>
      </w:r>
      <w:r w:rsidR="00DF11B6">
        <w:rPr>
          <w:sz w:val="23"/>
          <w:szCs w:val="23"/>
        </w:rPr>
        <w:t>e played actively for at least 3</w:t>
      </w:r>
      <w:bookmarkStart w:id="0" w:name="_GoBack"/>
      <w:bookmarkEnd w:id="0"/>
      <w:r w:rsidRPr="006043B6">
        <w:rPr>
          <w:sz w:val="23"/>
          <w:szCs w:val="23"/>
        </w:rPr>
        <w:t xml:space="preserve"> years.</w:t>
      </w:r>
    </w:p>
    <w:p w14:paraId="0DCE4089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</w:p>
    <w:p w14:paraId="3C8E8C54" w14:textId="77777777" w:rsidR="00823A6F" w:rsidRPr="006043B6" w:rsidRDefault="00823A6F" w:rsidP="006043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3"/>
          <w:szCs w:val="23"/>
        </w:rPr>
      </w:pPr>
      <w:r w:rsidRPr="006043B6">
        <w:rPr>
          <w:sz w:val="23"/>
          <w:szCs w:val="23"/>
        </w:rPr>
        <w:tab/>
        <w:t>2.</w:t>
      </w:r>
      <w:r w:rsidRPr="006043B6">
        <w:rPr>
          <w:sz w:val="23"/>
          <w:szCs w:val="23"/>
        </w:rPr>
        <w:tab/>
        <w:t>He or she must have played in Virginia or DC for at least two seasons, and during those seasons must have at least one time been a Member of a US National Team, league Most Valuable Player, league all-star, member of a league championship or runner-up team, a State Cup or runner-up team, or recognized as an outstanding player of the era.</w:t>
      </w:r>
    </w:p>
    <w:p w14:paraId="43AA5413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78682368" w14:textId="77777777" w:rsidR="006043B6" w:rsidRDefault="006043B6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4E234A10" w14:textId="77777777" w:rsid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  <w:r w:rsidRPr="006043B6">
        <w:rPr>
          <w:b/>
          <w:sz w:val="23"/>
          <w:szCs w:val="23"/>
        </w:rPr>
        <w:t>Name of person being nominated</w:t>
      </w:r>
      <w:r w:rsidR="006043B6">
        <w:rPr>
          <w:sz w:val="23"/>
          <w:szCs w:val="23"/>
        </w:rPr>
        <w:t>:</w:t>
      </w:r>
    </w:p>
    <w:p w14:paraId="3ADD1643" w14:textId="77777777" w:rsidR="006043B6" w:rsidRDefault="006043B6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</w:p>
    <w:p w14:paraId="4EABE8FF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___________________________________________</w:t>
      </w:r>
      <w:r w:rsidR="006043B6">
        <w:rPr>
          <w:sz w:val="23"/>
          <w:szCs w:val="23"/>
        </w:rPr>
        <w:t>______________________________</w:t>
      </w:r>
    </w:p>
    <w:p w14:paraId="3416649D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</w:p>
    <w:p w14:paraId="5A1EBD0A" w14:textId="77777777" w:rsidR="00823A6F" w:rsidRPr="006043B6" w:rsidRDefault="00823A6F" w:rsidP="006043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  <w:r w:rsidRPr="006043B6">
        <w:rPr>
          <w:sz w:val="23"/>
          <w:szCs w:val="23"/>
        </w:rPr>
        <w:t>Summary of player’s accomplishments:  Why should this person be in the Virginia-DC Soccer Hall of Fame?  Continue on separate sheet, if necessary.</w:t>
      </w:r>
    </w:p>
    <w:p w14:paraId="684718F3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</w:p>
    <w:p w14:paraId="0A9506D6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1233EA14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6CA7CCCA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7C68652E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4BFE8308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7DF5A457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53AEA706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6E4A701D" w14:textId="77777777" w:rsidR="00823A6F" w:rsidRPr="00A91419" w:rsidRDefault="00A91419" w:rsidP="00A914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38BBE7B2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1BB46584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72A74839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168AB9A8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3"/>
          <w:szCs w:val="23"/>
        </w:rPr>
      </w:pPr>
      <w:r w:rsidRPr="006043B6">
        <w:rPr>
          <w:b/>
          <w:sz w:val="23"/>
          <w:szCs w:val="23"/>
        </w:rPr>
        <w:lastRenderedPageBreak/>
        <w:t>Contact Information for person being nominated</w:t>
      </w:r>
      <w:r w:rsidR="006043B6" w:rsidRPr="006043B6">
        <w:rPr>
          <w:b/>
          <w:sz w:val="23"/>
          <w:szCs w:val="23"/>
        </w:rPr>
        <w:t xml:space="preserve"> for Player</w:t>
      </w:r>
      <w:r w:rsidRPr="006043B6">
        <w:rPr>
          <w:b/>
          <w:sz w:val="23"/>
          <w:szCs w:val="23"/>
        </w:rPr>
        <w:t>:</w:t>
      </w:r>
    </w:p>
    <w:p w14:paraId="63011AC0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</w:p>
    <w:p w14:paraId="3C6C24D9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Address _______________________________________________________________</w:t>
      </w:r>
    </w:p>
    <w:p w14:paraId="1BCE5E4B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</w:p>
    <w:p w14:paraId="57042555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City, State, Zip _________________________________________________________</w:t>
      </w:r>
    </w:p>
    <w:p w14:paraId="55190FA9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</w:p>
    <w:p w14:paraId="3D7AA1CF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Home Phone___________________________________________________________</w:t>
      </w:r>
    </w:p>
    <w:p w14:paraId="249E4CC1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</w:p>
    <w:p w14:paraId="67F357AF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Office Phone___________________________________________________________</w:t>
      </w:r>
    </w:p>
    <w:p w14:paraId="7D77D107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</w:p>
    <w:p w14:paraId="789AEE6E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E-mail ________________________________________________________________</w:t>
      </w:r>
    </w:p>
    <w:p w14:paraId="6AB9D996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</w:p>
    <w:p w14:paraId="76DD316C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3"/>
          <w:szCs w:val="23"/>
        </w:rPr>
      </w:pPr>
      <w:r w:rsidRPr="006043B6">
        <w:rPr>
          <w:b/>
          <w:sz w:val="23"/>
          <w:szCs w:val="23"/>
        </w:rPr>
        <w:t xml:space="preserve">This </w:t>
      </w:r>
      <w:r w:rsidR="006043B6" w:rsidRPr="006043B6">
        <w:rPr>
          <w:b/>
          <w:sz w:val="23"/>
          <w:szCs w:val="23"/>
        </w:rPr>
        <w:t>nomination</w:t>
      </w:r>
      <w:r w:rsidRPr="006043B6">
        <w:rPr>
          <w:b/>
          <w:sz w:val="23"/>
          <w:szCs w:val="23"/>
        </w:rPr>
        <w:t xml:space="preserve"> is being submitted by:</w:t>
      </w:r>
    </w:p>
    <w:p w14:paraId="1EBDE596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761D6DF3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3"/>
          <w:szCs w:val="23"/>
        </w:rPr>
      </w:pPr>
      <w:r w:rsidRPr="006043B6">
        <w:rPr>
          <w:sz w:val="23"/>
          <w:szCs w:val="23"/>
        </w:rPr>
        <w:t>Name:</w:t>
      </w:r>
      <w:r w:rsidRPr="006043B6">
        <w:rPr>
          <w:sz w:val="23"/>
          <w:szCs w:val="23"/>
        </w:rPr>
        <w:tab/>
        <w:t>_______________________________________________________________</w:t>
      </w:r>
    </w:p>
    <w:p w14:paraId="621007E6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14:paraId="1C0BEFE1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Affiliation:  ____________________________________________________________</w:t>
      </w:r>
    </w:p>
    <w:p w14:paraId="10FE3EBE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14:paraId="04B9B4C0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Address: ______________________________________________________________</w:t>
      </w:r>
    </w:p>
    <w:p w14:paraId="6357E64A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14:paraId="3E2A9C18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3"/>
          <w:szCs w:val="23"/>
        </w:rPr>
      </w:pPr>
      <w:r w:rsidRPr="006043B6">
        <w:rPr>
          <w:sz w:val="23"/>
          <w:szCs w:val="23"/>
        </w:rPr>
        <w:t>City, State, Zip ________________________________________________________</w:t>
      </w:r>
    </w:p>
    <w:p w14:paraId="03B31E30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14:paraId="0999C645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Home Phone: ________________________________________________________</w:t>
      </w:r>
    </w:p>
    <w:p w14:paraId="6B580CB2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14:paraId="2BEBFB61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Office Phone: __________________________________________________________</w:t>
      </w:r>
    </w:p>
    <w:p w14:paraId="171795AD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14:paraId="7ED5D4BA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 xml:space="preserve">E-Mail: ______________________________________________________________ </w:t>
      </w:r>
    </w:p>
    <w:p w14:paraId="6C4EDD54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14:paraId="288DBFCD" w14:textId="77777777" w:rsidR="00823A6F" w:rsidRPr="006043B6" w:rsidRDefault="00823A6F" w:rsidP="006043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3"/>
          <w:szCs w:val="23"/>
        </w:rPr>
      </w:pPr>
      <w:r w:rsidRPr="006043B6">
        <w:rPr>
          <w:sz w:val="23"/>
          <w:szCs w:val="23"/>
        </w:rPr>
        <w:t>Submit a brief biography of the player with this cover sheet along with clippings, two photographs, one recent head-shot and one action photo (if available).  No other documentation is necessary at this time; no letters of recommendation or telephone calls.</w:t>
      </w:r>
    </w:p>
    <w:p w14:paraId="6103DEAF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14:paraId="6C82B6CA" w14:textId="77777777" w:rsidR="00823A6F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3"/>
          <w:szCs w:val="23"/>
          <w:u w:val="single"/>
        </w:rPr>
      </w:pPr>
      <w:r w:rsidRPr="006043B6">
        <w:rPr>
          <w:b/>
          <w:sz w:val="23"/>
          <w:szCs w:val="23"/>
          <w:u w:val="single"/>
        </w:rPr>
        <w:t>Submit to:</w:t>
      </w:r>
    </w:p>
    <w:p w14:paraId="6DAB4DB4" w14:textId="77777777" w:rsidR="006043B6" w:rsidRPr="006043B6" w:rsidRDefault="006043B6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10"/>
          <w:szCs w:val="10"/>
          <w:u w:val="single"/>
        </w:rPr>
      </w:pPr>
    </w:p>
    <w:p w14:paraId="5FD0E900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Selection Committee</w:t>
      </w:r>
    </w:p>
    <w:p w14:paraId="6C879384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6043B6">
        <w:rPr>
          <w:sz w:val="23"/>
          <w:szCs w:val="23"/>
        </w:rPr>
        <w:t>Virginia-DC Soccer Hall of Fame</w:t>
      </w:r>
    </w:p>
    <w:p w14:paraId="28332C16" w14:textId="77777777" w:rsidR="00823A6F" w:rsidRPr="006043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0"/>
          <w:szCs w:val="10"/>
        </w:rPr>
      </w:pPr>
    </w:p>
    <w:p w14:paraId="4E2F08A8" w14:textId="77777777" w:rsidR="00823A6F" w:rsidRPr="00DF11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  <w:lang w:val="es-BO"/>
        </w:rPr>
      </w:pPr>
      <w:proofErr w:type="gramStart"/>
      <w:r w:rsidRPr="00DF11B6">
        <w:rPr>
          <w:sz w:val="23"/>
          <w:szCs w:val="23"/>
          <w:lang w:val="es-BO"/>
        </w:rPr>
        <w:t>c/o</w:t>
      </w:r>
      <w:proofErr w:type="gramEnd"/>
      <w:r w:rsidRPr="00DF11B6">
        <w:rPr>
          <w:sz w:val="23"/>
          <w:szCs w:val="23"/>
          <w:lang w:val="es-BO"/>
        </w:rPr>
        <w:t xml:space="preserve"> </w:t>
      </w:r>
      <w:proofErr w:type="spellStart"/>
      <w:r w:rsidRPr="00DF11B6">
        <w:rPr>
          <w:sz w:val="23"/>
          <w:szCs w:val="23"/>
          <w:lang w:val="es-BO"/>
        </w:rPr>
        <w:t>Julie</w:t>
      </w:r>
      <w:proofErr w:type="spellEnd"/>
      <w:r w:rsidRPr="00DF11B6">
        <w:rPr>
          <w:sz w:val="23"/>
          <w:szCs w:val="23"/>
          <w:lang w:val="es-BO"/>
        </w:rPr>
        <w:t xml:space="preserve"> Caramanica</w:t>
      </w:r>
    </w:p>
    <w:p w14:paraId="7D6BE580" w14:textId="77777777" w:rsidR="00823A6F" w:rsidRPr="00DF11B6" w:rsidRDefault="006043B6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  <w:lang w:val="es-BO"/>
        </w:rPr>
      </w:pPr>
      <w:proofErr w:type="spellStart"/>
      <w:r w:rsidRPr="00DF11B6">
        <w:rPr>
          <w:sz w:val="23"/>
          <w:szCs w:val="23"/>
          <w:lang w:val="es-BO"/>
        </w:rPr>
        <w:t>Administrator</w:t>
      </w:r>
      <w:proofErr w:type="spellEnd"/>
    </w:p>
    <w:p w14:paraId="2F5062DA" w14:textId="77777777" w:rsidR="00823A6F" w:rsidRPr="00DF11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  <w:lang w:val="es-BO"/>
        </w:rPr>
      </w:pPr>
      <w:r w:rsidRPr="00DF11B6">
        <w:rPr>
          <w:sz w:val="23"/>
          <w:szCs w:val="23"/>
          <w:lang w:val="es-BO"/>
        </w:rPr>
        <w:t>15968 Kensington Place</w:t>
      </w:r>
    </w:p>
    <w:p w14:paraId="39ED08B5" w14:textId="77777777" w:rsidR="00823A6F" w:rsidRPr="00DF11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  <w:lang w:val="es-BO"/>
        </w:rPr>
      </w:pPr>
      <w:r w:rsidRPr="00DF11B6">
        <w:rPr>
          <w:sz w:val="23"/>
          <w:szCs w:val="23"/>
          <w:lang w:val="es-BO"/>
        </w:rPr>
        <w:t>Dumfries, VA 22025</w:t>
      </w:r>
    </w:p>
    <w:p w14:paraId="5573D47B" w14:textId="77777777" w:rsidR="00823A6F" w:rsidRPr="00DF11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0"/>
          <w:szCs w:val="10"/>
          <w:lang w:val="es-BO"/>
        </w:rPr>
      </w:pPr>
    </w:p>
    <w:p w14:paraId="57AB4C86" w14:textId="77777777" w:rsidR="00823A6F" w:rsidRPr="00DF11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  <w:lang w:val="es-BO"/>
        </w:rPr>
      </w:pPr>
      <w:r w:rsidRPr="00DF11B6">
        <w:rPr>
          <w:sz w:val="23"/>
          <w:szCs w:val="23"/>
          <w:lang w:val="es-BO"/>
        </w:rPr>
        <w:t>E-Mail: JulieC@comcast.net</w:t>
      </w:r>
    </w:p>
    <w:p w14:paraId="61A3825A" w14:textId="77777777" w:rsidR="00823A6F" w:rsidRPr="00DF11B6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  <w:lang w:val="es-BO"/>
        </w:rPr>
      </w:pPr>
    </w:p>
    <w:p w14:paraId="58CC9015" w14:textId="77777777" w:rsidR="00823A6F" w:rsidRPr="00A91419" w:rsidRDefault="00823A6F" w:rsidP="00823A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Cs/>
          <w:sz w:val="23"/>
          <w:szCs w:val="23"/>
        </w:rPr>
      </w:pPr>
      <w:r w:rsidRPr="00A91419">
        <w:rPr>
          <w:iCs/>
          <w:sz w:val="23"/>
          <w:szCs w:val="23"/>
        </w:rPr>
        <w:t>Virginia Youth Soccer Association (VYSA)</w:t>
      </w:r>
    </w:p>
    <w:p w14:paraId="3AC06A38" w14:textId="77777777" w:rsidR="003B606E" w:rsidRDefault="00823A6F" w:rsidP="00823A6F">
      <w:pPr>
        <w:jc w:val="center"/>
        <w:rPr>
          <w:iCs/>
          <w:sz w:val="23"/>
          <w:szCs w:val="23"/>
        </w:rPr>
      </w:pPr>
      <w:r w:rsidRPr="00A91419">
        <w:rPr>
          <w:iCs/>
          <w:sz w:val="23"/>
          <w:szCs w:val="23"/>
        </w:rPr>
        <w:t>Metro DC Virginia Soccer Association (MDCVASA)</w:t>
      </w:r>
    </w:p>
    <w:p w14:paraId="02B7B21A" w14:textId="77777777" w:rsidR="00A91419" w:rsidRPr="00095A5F" w:rsidRDefault="00A91419" w:rsidP="00A91419">
      <w:pPr>
        <w:rPr>
          <w:i/>
          <w:iCs/>
          <w:sz w:val="26"/>
          <w:szCs w:val="26"/>
        </w:rPr>
      </w:pPr>
    </w:p>
    <w:p w14:paraId="5C38350F" w14:textId="77777777" w:rsidR="00A91419" w:rsidRPr="00373D4E" w:rsidRDefault="00A91419" w:rsidP="00A91419">
      <w:pPr>
        <w:jc w:val="right"/>
        <w:rPr>
          <w:b/>
        </w:rPr>
      </w:pPr>
      <w:r>
        <w:rPr>
          <w:b/>
          <w:i/>
          <w:iCs/>
        </w:rPr>
        <w:t>(Player</w:t>
      </w:r>
      <w:r w:rsidRPr="00373D4E">
        <w:rPr>
          <w:b/>
          <w:i/>
          <w:iCs/>
        </w:rPr>
        <w:t xml:space="preserve"> Nomination Form Updated 5/21/2020</w:t>
      </w:r>
      <w:r>
        <w:rPr>
          <w:b/>
          <w:i/>
          <w:iCs/>
        </w:rPr>
        <w:t>)</w:t>
      </w:r>
    </w:p>
    <w:p w14:paraId="73586155" w14:textId="77777777" w:rsidR="00A91419" w:rsidRPr="00A91419" w:rsidRDefault="00A91419" w:rsidP="00823A6F">
      <w:pPr>
        <w:jc w:val="center"/>
        <w:rPr>
          <w:sz w:val="26"/>
          <w:szCs w:val="26"/>
        </w:rPr>
      </w:pPr>
    </w:p>
    <w:sectPr w:rsidR="00A91419" w:rsidRPr="00A9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6F"/>
    <w:rsid w:val="003B606E"/>
    <w:rsid w:val="006043B6"/>
    <w:rsid w:val="00727792"/>
    <w:rsid w:val="00823A6F"/>
    <w:rsid w:val="00A91419"/>
    <w:rsid w:val="00DF11B6"/>
    <w:rsid w:val="00F6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37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Caramanica</dc:creator>
  <cp:lastModifiedBy>Julie Caramanica</cp:lastModifiedBy>
  <cp:revision>3</cp:revision>
  <cp:lastPrinted>2020-05-21T23:46:00Z</cp:lastPrinted>
  <dcterms:created xsi:type="dcterms:W3CDTF">2020-05-24T14:03:00Z</dcterms:created>
  <dcterms:modified xsi:type="dcterms:W3CDTF">2020-05-27T16:55:00Z</dcterms:modified>
</cp:coreProperties>
</file>